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57B88" w14:textId="2C570F20" w:rsidR="00242954" w:rsidRDefault="00242954">
      <w:pP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  <w:t>The S3 bucket is visible in the AWS Management console.</w:t>
      </w:r>
      <w:r w:rsidRPr="00242954">
        <w:rPr>
          <w:noProof/>
        </w:rPr>
        <w:drawing>
          <wp:inline distT="0" distB="0" distL="0" distR="0" wp14:anchorId="1A274A09" wp14:editId="31975C8F">
            <wp:extent cx="5943600" cy="1709420"/>
            <wp:effectExtent l="0" t="0" r="0" b="508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AE9F" w14:textId="77777777" w:rsidR="00242954" w:rsidRDefault="00242954">
      <w:pP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</w:pPr>
    </w:p>
    <w:p w14:paraId="74FC131A" w14:textId="72238344" w:rsidR="00242954" w:rsidRDefault="00242954">
      <w:pP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  <w:t>The student has submitted a screenshot showing all the website files uploaded to the newly created S3 bucket.</w:t>
      </w:r>
    </w:p>
    <w:p w14:paraId="721931DB" w14:textId="352297BA" w:rsidR="00242954" w:rsidRDefault="00242954">
      <w:r w:rsidRPr="00242954">
        <w:rPr>
          <w:noProof/>
        </w:rPr>
        <w:drawing>
          <wp:inline distT="0" distB="0" distL="0" distR="0" wp14:anchorId="0B23880D" wp14:editId="5D0BE789">
            <wp:extent cx="5943600" cy="218059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BCC2" w14:textId="77777777" w:rsidR="00242954" w:rsidRDefault="00242954"/>
    <w:p w14:paraId="16DD363A" w14:textId="2D5013A8" w:rsidR="00242954" w:rsidRDefault="00242954">
      <w:pP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  <w:t>The S3 bucket is configured to support static website hosting.</w:t>
      </w:r>
    </w:p>
    <w:p w14:paraId="22D686AC" w14:textId="7031253C" w:rsidR="00242954" w:rsidRDefault="00242954">
      <w:r w:rsidRPr="00242954">
        <w:rPr>
          <w:noProof/>
        </w:rPr>
        <w:lastRenderedPageBreak/>
        <w:drawing>
          <wp:inline distT="0" distB="0" distL="0" distR="0" wp14:anchorId="286E4FD5" wp14:editId="2F144466">
            <wp:extent cx="5943600" cy="525907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E1E6" w14:textId="77777777" w:rsidR="00242954" w:rsidRDefault="00242954"/>
    <w:p w14:paraId="1DB6FBC2" w14:textId="25E1F2C9" w:rsidR="00242954" w:rsidRDefault="00242954">
      <w:pP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  <w:t>The bucket should allow public access. The S3 bucket has an IAM bucket policy that makes the bucket contents publicly accessible.</w:t>
      </w:r>
    </w:p>
    <w:p w14:paraId="73E203AA" w14:textId="7532085C" w:rsidR="00242954" w:rsidRDefault="00242954">
      <w:r w:rsidRPr="00242954">
        <w:rPr>
          <w:noProof/>
        </w:rPr>
        <w:drawing>
          <wp:inline distT="0" distB="0" distL="0" distR="0" wp14:anchorId="1B77A078" wp14:editId="523BAB3A">
            <wp:extent cx="5943600" cy="1541145"/>
            <wp:effectExtent l="0" t="0" r="0" b="190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D473" w14:textId="77777777" w:rsidR="00242954" w:rsidRDefault="00242954"/>
    <w:p w14:paraId="5A320350" w14:textId="77777777" w:rsidR="00242954" w:rsidRDefault="00242954"/>
    <w:p w14:paraId="1DD64432" w14:textId="76D5CFD3" w:rsidR="00242954" w:rsidRDefault="00242954">
      <w:pP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  <w:t>CloudFront has been configured to retrieve and distribute website files.</w:t>
      </w:r>
    </w:p>
    <w:p w14:paraId="320DF5CB" w14:textId="3F267C2B" w:rsidR="00242954" w:rsidRDefault="00242954">
      <w:r w:rsidRPr="00242954">
        <w:rPr>
          <w:noProof/>
        </w:rPr>
        <w:drawing>
          <wp:inline distT="0" distB="0" distL="0" distR="0" wp14:anchorId="42764B79" wp14:editId="155B94FF">
            <wp:extent cx="5943600" cy="105346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5A0E" w14:textId="77777777" w:rsidR="00242954" w:rsidRDefault="00242954"/>
    <w:p w14:paraId="0C3C95DB" w14:textId="6A7A9236" w:rsidR="00242954" w:rsidRDefault="00242954">
      <w:pP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  <w:t>The website should be accessible to anyone on the Internet via a web browser. The student should have provided the CloudFront domain name URL and website-endpoint URL for the website.</w:t>
      </w:r>
    </w:p>
    <w:p w14:paraId="7285AB91" w14:textId="5A4FA517" w:rsidR="00242954" w:rsidRDefault="00000000">
      <w:pP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</w:pPr>
      <w:hyperlink r:id="rId9" w:history="1">
        <w:r w:rsidR="00242954" w:rsidRPr="007116EF">
          <w:rPr>
            <w:rStyle w:val="Hyperlink"/>
            <w:rFonts w:ascii="Open Sans" w:hAnsi="Open Sans" w:cs="Open Sans"/>
            <w:sz w:val="21"/>
            <w:szCs w:val="21"/>
            <w:shd w:val="clear" w:color="auto" w:fill="FFFFFF"/>
          </w:rPr>
          <w:t>https://d2j5sng1bjnike.cloudfront.net/</w:t>
        </w:r>
      </w:hyperlink>
    </w:p>
    <w:p w14:paraId="0330403E" w14:textId="3E4E8614" w:rsidR="00242954" w:rsidRDefault="00000000">
      <w:pP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</w:pPr>
      <w:hyperlink r:id="rId10" w:history="1">
        <w:r w:rsidR="00242954" w:rsidRPr="007116EF">
          <w:rPr>
            <w:rStyle w:val="Hyperlink"/>
            <w:rFonts w:ascii="Open Sans" w:hAnsi="Open Sans" w:cs="Open Sans"/>
            <w:sz w:val="21"/>
            <w:szCs w:val="21"/>
            <w:shd w:val="clear" w:color="auto" w:fill="FFFFFF"/>
          </w:rPr>
          <w:t>http://thiendn4-pj1-bucket.s3-website-us-west-2.amazonaws.com/</w:t>
        </w:r>
      </w:hyperlink>
    </w:p>
    <w:p w14:paraId="0A9CE929" w14:textId="452EE603" w:rsidR="00242954" w:rsidRDefault="00903633">
      <w:pP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</w:pPr>
      <w:hyperlink r:id="rId11" w:history="1">
        <w:r w:rsidRPr="00022980">
          <w:rPr>
            <w:rStyle w:val="Hyperlink"/>
            <w:rFonts w:ascii="Open Sans" w:hAnsi="Open Sans" w:cs="Open Sans"/>
            <w:sz w:val="21"/>
            <w:szCs w:val="21"/>
            <w:shd w:val="clear" w:color="auto" w:fill="FFFFFF"/>
          </w:rPr>
          <w:t>http://thiendn4-pj1-bucket.s3-website-us-west-2.amazonaws.com/index.html</w:t>
        </w:r>
      </w:hyperlink>
    </w:p>
    <w:p w14:paraId="08021595" w14:textId="77777777" w:rsidR="00903633" w:rsidRDefault="00903633">
      <w:pPr>
        <w:rPr>
          <w:rFonts w:ascii="Open Sans" w:hAnsi="Open Sans" w:cs="Open Sans"/>
          <w:color w:val="525C65"/>
          <w:sz w:val="21"/>
          <w:szCs w:val="21"/>
          <w:shd w:val="clear" w:color="auto" w:fill="FFFFFF"/>
        </w:rPr>
      </w:pPr>
    </w:p>
    <w:p w14:paraId="0BC13DEF" w14:textId="7770A9B4" w:rsidR="00242954" w:rsidRDefault="00242954">
      <w:r w:rsidRPr="00242954">
        <w:rPr>
          <w:noProof/>
        </w:rPr>
        <w:drawing>
          <wp:inline distT="0" distB="0" distL="0" distR="0" wp14:anchorId="382B6051" wp14:editId="6CDD6A6C">
            <wp:extent cx="5943600" cy="3247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2EEF" w14:textId="08580A97" w:rsidR="00242954" w:rsidRDefault="00242954">
      <w:r w:rsidRPr="00242954">
        <w:rPr>
          <w:noProof/>
        </w:rPr>
        <w:lastRenderedPageBreak/>
        <w:drawing>
          <wp:inline distT="0" distB="0" distL="0" distR="0" wp14:anchorId="349B03E5" wp14:editId="08CBE2F6">
            <wp:extent cx="5943600" cy="3242945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6C64" w14:textId="301ADF92" w:rsidR="00242954" w:rsidRDefault="00242954">
      <w:r w:rsidRPr="00242954">
        <w:rPr>
          <w:noProof/>
        </w:rPr>
        <w:drawing>
          <wp:inline distT="0" distB="0" distL="0" distR="0" wp14:anchorId="11FFB856" wp14:editId="11A5993D">
            <wp:extent cx="5943600" cy="3248660"/>
            <wp:effectExtent l="0" t="0" r="0" b="889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9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954"/>
    <w:rsid w:val="00242954"/>
    <w:rsid w:val="00383C6F"/>
    <w:rsid w:val="00903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A15F0"/>
  <w15:chartTrackingRefBased/>
  <w15:docId w15:val="{5C5BB9A2-F22C-4AB1-8CD1-A6E612CD9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429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29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thiendn4-pj1-bucket.s3-website-us-west-2.amazonaws.com/index.html" TargetMode="External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hyperlink" Target="http://thiendn4-pj1-bucket.s3-website-us-west-2.amazonaws.com/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d2j5sng1bjnike.cloudfront.net/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154</Words>
  <Characters>880</Characters>
  <Application>Microsoft Office Word</Application>
  <DocSecurity>0</DocSecurity>
  <Lines>7</Lines>
  <Paragraphs>2</Paragraphs>
  <ScaleCrop>false</ScaleCrop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duong ngoc thien</dc:creator>
  <cp:keywords/>
  <dc:description/>
  <cp:lastModifiedBy>duong ngoc thien</cp:lastModifiedBy>
  <cp:revision>3</cp:revision>
  <dcterms:created xsi:type="dcterms:W3CDTF">2023-04-15T13:31:00Z</dcterms:created>
  <dcterms:modified xsi:type="dcterms:W3CDTF">2023-04-15T13:42:00Z</dcterms:modified>
</cp:coreProperties>
</file>